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39F" w:rsidRDefault="00C0639F">
      <w:r>
        <w:t xml:space="preserve">                                                      WNIOSEK O WYDANIE AKU STANU CYWILNEGO</w:t>
      </w:r>
    </w:p>
    <w:p w:rsidR="00C0639F" w:rsidRPr="00C0639F" w:rsidRDefault="00C0639F">
      <w:pPr>
        <w:rPr>
          <w:sz w:val="16"/>
          <w:szCs w:val="16"/>
        </w:rPr>
      </w:pPr>
      <w:r w:rsidRPr="00C0639F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                                          </w:t>
      </w:r>
      <w:bookmarkStart w:id="0" w:name="_GoBack"/>
      <w:bookmarkEnd w:id="0"/>
      <w:r w:rsidRPr="00C0639F">
        <w:rPr>
          <w:sz w:val="16"/>
          <w:szCs w:val="16"/>
        </w:rPr>
        <w:t>PROSZĘ WYPE</w:t>
      </w:r>
      <w:r w:rsidRPr="00C0639F">
        <w:rPr>
          <w:sz w:val="16"/>
          <w:szCs w:val="16"/>
        </w:rPr>
        <w:t>ŁNIAĆ DRUKOWANYMI LITERAMI</w:t>
      </w:r>
    </w:p>
    <w:p w:rsidR="00C0639F" w:rsidRDefault="00C0639F">
      <w:r>
        <w:t>imię i nazwisko wnioskodawcy</w:t>
      </w:r>
    </w:p>
    <w:p w:rsidR="00C0639F" w:rsidRDefault="00C0639F">
      <w:r>
        <w:t xml:space="preserve">…………………………………………… </w:t>
      </w:r>
    </w:p>
    <w:p w:rsidR="00C0639F" w:rsidRDefault="00C0639F">
      <w:r>
        <w:t xml:space="preserve">Adres ……………………………………….…… </w:t>
      </w:r>
    </w:p>
    <w:p w:rsidR="00C0639F" w:rsidRDefault="00C0639F" w:rsidP="00C0639F">
      <w:pPr>
        <w:ind w:left="4956" w:firstLine="708"/>
      </w:pPr>
      <w:r>
        <w:t xml:space="preserve">Kierownik USC w </w:t>
      </w:r>
      <w:r>
        <w:t xml:space="preserve">Chociwlu </w:t>
      </w:r>
    </w:p>
    <w:p w:rsidR="00C0639F" w:rsidRDefault="00C0639F">
      <w:r>
        <w:t>Proszę o wydanie odpisu skróconego / zupełnego / wielojęzycznego aktu:</w:t>
      </w:r>
    </w:p>
    <w:p w:rsidR="00C0639F" w:rsidRDefault="00C0639F">
      <w:r>
        <w:t xml:space="preserve">* URODZENIA (imię i nazwisko, data i miejsce urodzenia osoby, PESEL) …………………..……………………………………………………………………………………..… …………………..……………………………………………………………………………………..… …………………..……………………………………………………………………………………..… </w:t>
      </w:r>
    </w:p>
    <w:p w:rsidR="00C0639F" w:rsidRDefault="00C0639F">
      <w:r>
        <w:t xml:space="preserve">MAŁŻEŃSTWA (imiona i nazwiska małżonków, data i miejsce ślubu, PESEL) …………………..……………………………………………………………………………………..… …………………..……………………………………………………………………………………..… </w:t>
      </w:r>
    </w:p>
    <w:p w:rsidR="00C0639F" w:rsidRDefault="00C0639F">
      <w:r>
        <w:t xml:space="preserve">ZGONU (imię i nazwisko osoby zmarłej, data i miejsce zgonu, data urodzenia) …………………..……………………………………………………………………………………..… </w:t>
      </w:r>
    </w:p>
    <w:p w:rsidR="00C0639F" w:rsidRDefault="00C0639F">
      <w:r>
        <w:t xml:space="preserve">Odpis potrzebny jest do: alimenty, spadek, paszport, praca, szkoła, ZUS, ubezpieczenie prywatne, rozwód, </w:t>
      </w:r>
      <w:r>
        <w:t>inne*…………..…….…………………..……….....</w:t>
      </w:r>
    </w:p>
    <w:p w:rsidR="00C0639F" w:rsidRDefault="00C0639F">
      <w:r>
        <w:t>OPLATA……………………………….</w:t>
      </w:r>
    </w:p>
    <w:p w:rsidR="00C0639F" w:rsidRDefault="00C0639F">
      <w:r>
        <w:t xml:space="preserve">Stopień pokrewieństwa:**……………………………………………..…….………………..…………. </w:t>
      </w:r>
    </w:p>
    <w:p w:rsidR="00C0639F" w:rsidRDefault="00C0639F" w:rsidP="00C0639F">
      <w:pPr>
        <w:ind w:left="4248" w:firstLine="708"/>
      </w:pPr>
      <w:r>
        <w:t>………………………...……….......</w:t>
      </w:r>
    </w:p>
    <w:p w:rsidR="00C0639F" w:rsidRDefault="00C0639F" w:rsidP="00C0639F">
      <w:pPr>
        <w:ind w:left="4248" w:firstLine="708"/>
      </w:pPr>
      <w:r>
        <w:t xml:space="preserve"> podpis wnioskodawcy</w:t>
      </w:r>
    </w:p>
    <w:p w:rsidR="00C0639F" w:rsidRDefault="00C0639F"/>
    <w:p w:rsidR="00C0639F" w:rsidRDefault="00C0639F">
      <w:r>
        <w:t xml:space="preserve">Opłata skarbowa: Odpis skrócony/wielojęzyczny 22 zł </w:t>
      </w:r>
    </w:p>
    <w:p w:rsidR="00C0639F" w:rsidRDefault="00C0639F">
      <w:r>
        <w:t xml:space="preserve">Odpis zupełny 33 zł Pełnomocnictwo 17 zł * właściwe zakreślić </w:t>
      </w:r>
    </w:p>
    <w:p w:rsidR="003E1ABE" w:rsidRDefault="00C0639F">
      <w:r>
        <w:t>* wnioskodawcy do osoby, której akt dotyczy Odpis aktu stanu cywilnego wydawany jest osobie, której dotyczy, jej wstępnemu, zstępnemu, rodzeństwu, małżonkowi, przedstawicielowi ustawowemu, opiekunowi lub osobie, która wykaże interes prawny.</w:t>
      </w:r>
    </w:p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73"/>
    <w:rsid w:val="003E1ABE"/>
    <w:rsid w:val="004E4573"/>
    <w:rsid w:val="00C0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1284</Characters>
  <Application>Microsoft Office Word</Application>
  <DocSecurity>0</DocSecurity>
  <Lines>10</Lines>
  <Paragraphs>2</Paragraphs>
  <ScaleCrop>false</ScaleCrop>
  <Company>Acer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2018-01-19T22:05:00Z</dcterms:created>
  <dcterms:modified xsi:type="dcterms:W3CDTF">2018-01-19T22:09:00Z</dcterms:modified>
</cp:coreProperties>
</file>